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C60" w:rsidRPr="00803C60" w:rsidRDefault="00CB5E23" w:rsidP="00803C60">
      <w:pPr>
        <w:tabs>
          <w:tab w:val="left" w:pos="2985"/>
          <w:tab w:val="left" w:pos="6825"/>
        </w:tabs>
        <w:autoSpaceDE w:val="0"/>
        <w:autoSpaceDN w:val="0"/>
        <w:spacing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03C60" w:rsidRPr="00803C6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8C7151E" wp14:editId="12A0440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C60" w:rsidRPr="00803C60" w:rsidRDefault="00803C60" w:rsidP="00803C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3C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803C60" w:rsidRPr="00803C60" w:rsidRDefault="00803C60" w:rsidP="00803C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3C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803C60" w:rsidRPr="00803C60" w:rsidRDefault="00803C60" w:rsidP="00803C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3C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803C60" w:rsidRPr="00803C60" w:rsidRDefault="00803C60" w:rsidP="00803C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3C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03C60" w:rsidRPr="00803C60" w:rsidRDefault="00803C60" w:rsidP="00803C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3C60" w:rsidRPr="00803C60" w:rsidRDefault="00803C60" w:rsidP="00803C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3C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2109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96</w:t>
      </w:r>
    </w:p>
    <w:p w:rsidR="00803C60" w:rsidRPr="00803C60" w:rsidRDefault="00C21096" w:rsidP="00803C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803C60" w:rsidRPr="00803C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803C60" w:rsidRPr="00803C60">
        <w:rPr>
          <w:rFonts w:ascii="Times New Roman" w:eastAsia="Calibri" w:hAnsi="Times New Roman" w:cs="Times New Roman"/>
          <w:sz w:val="28"/>
          <w:szCs w:val="28"/>
        </w:rPr>
        <w:t>4</w:t>
      </w:r>
      <w:r w:rsidR="00803C60" w:rsidRPr="00803C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03C60" w:rsidRPr="00803C6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03C60" w:rsidRPr="00803C6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803C60" w:rsidRPr="00803C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803C60" w:rsidRDefault="007A1A93" w:rsidP="00803C6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803C60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803C6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3F53">
        <w:rPr>
          <w:rFonts w:ascii="Times New Roman" w:hAnsi="Times New Roman" w:cs="Times New Roman"/>
          <w:b/>
          <w:sz w:val="28"/>
          <w:szCs w:val="28"/>
          <w:lang w:val="uk-UA"/>
        </w:rPr>
        <w:t>Пастушенку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803C6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Пастушенку Олексію Микитовичу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Комарова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3F53" w:rsidRPr="00456E6B" w:rsidRDefault="00A710B4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 xml:space="preserve">Пастушенку Олексію Микитовичу земельну ділянку </w:t>
      </w:r>
      <w:r w:rsidR="00273F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73F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73F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3F5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73F5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73F5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 xml:space="preserve"> Дзюньків</w:t>
      </w:r>
      <w:r w:rsidR="00273F5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73F5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3F53">
        <w:rPr>
          <w:rFonts w:ascii="Times New Roman" w:hAnsi="Times New Roman" w:cs="Times New Roman"/>
          <w:sz w:val="26"/>
          <w:szCs w:val="26"/>
          <w:lang w:val="uk-UA"/>
        </w:rPr>
        <w:t>Комарова 10</w:t>
      </w:r>
      <w:r w:rsidR="00273F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3F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73F53" w:rsidRDefault="00273F53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0523481800:11:002:0201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3C60" w:rsidRDefault="00A710B4" w:rsidP="00803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803C60" w:rsidRDefault="00A710B4" w:rsidP="00803C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С</w:t>
      </w:r>
      <w:r w:rsidR="00803C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803C60" w:rsidSect="00803C6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784" w:rsidRDefault="00AD4784" w:rsidP="00CC5541">
      <w:pPr>
        <w:spacing w:after="0" w:line="240" w:lineRule="auto"/>
      </w:pPr>
      <w:r>
        <w:separator/>
      </w:r>
    </w:p>
  </w:endnote>
  <w:endnote w:type="continuationSeparator" w:id="0">
    <w:p w:rsidR="00AD4784" w:rsidRDefault="00AD478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784" w:rsidRDefault="00AD4784" w:rsidP="00CC5541">
      <w:pPr>
        <w:spacing w:after="0" w:line="240" w:lineRule="auto"/>
      </w:pPr>
      <w:r>
        <w:separator/>
      </w:r>
    </w:p>
  </w:footnote>
  <w:footnote w:type="continuationSeparator" w:id="0">
    <w:p w:rsidR="00AD4784" w:rsidRDefault="00AD478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F53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3C60"/>
    <w:rsid w:val="0080468C"/>
    <w:rsid w:val="0080610C"/>
    <w:rsid w:val="00812E6E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0C71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4784"/>
    <w:rsid w:val="00AD5BAB"/>
    <w:rsid w:val="00AE5BA6"/>
    <w:rsid w:val="00AE70BD"/>
    <w:rsid w:val="00AF6EA8"/>
    <w:rsid w:val="00B011F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1096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76675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C46F"/>
  <w15:docId w15:val="{140C928B-333F-4348-8D3B-F484F9EC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D18D-EA2E-4B6C-862A-AE32D1BE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2024-01-02T14:33:00Z</cp:lastPrinted>
  <dcterms:created xsi:type="dcterms:W3CDTF">2024-02-07T06:14:00Z</dcterms:created>
  <dcterms:modified xsi:type="dcterms:W3CDTF">2024-02-07T06:14:00Z</dcterms:modified>
</cp:coreProperties>
</file>